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44E9" w14:textId="77777777" w:rsidR="00165EEA" w:rsidRDefault="000D4908">
      <w:pPr>
        <w:spacing w:after="0"/>
        <w:ind w:left="2" w:firstLine="0"/>
      </w:pPr>
      <w:r>
        <w:t xml:space="preserve"> </w:t>
      </w:r>
    </w:p>
    <w:p w14:paraId="480F715D" w14:textId="4181060D" w:rsidR="00165EEA" w:rsidRPr="00D2494D" w:rsidRDefault="000D4908">
      <w:pPr>
        <w:spacing w:after="0"/>
        <w:ind w:left="0" w:right="4" w:firstLine="0"/>
        <w:jc w:val="center"/>
        <w:rPr>
          <w:b/>
          <w:bCs/>
          <w:sz w:val="28"/>
          <w:szCs w:val="28"/>
        </w:rPr>
      </w:pPr>
      <w:r w:rsidRPr="00D2494D">
        <w:rPr>
          <w:b/>
          <w:bCs/>
          <w:sz w:val="28"/>
          <w:szCs w:val="28"/>
        </w:rPr>
        <w:t>XXII</w:t>
      </w:r>
      <w:r w:rsidR="009302E5" w:rsidRPr="00D2494D">
        <w:rPr>
          <w:b/>
          <w:bCs/>
          <w:sz w:val="28"/>
          <w:szCs w:val="28"/>
        </w:rPr>
        <w:t>I</w:t>
      </w:r>
      <w:r w:rsidRPr="00D2494D">
        <w:rPr>
          <w:b/>
          <w:bCs/>
          <w:sz w:val="28"/>
          <w:szCs w:val="28"/>
        </w:rPr>
        <w:t xml:space="preserve"> Küllo Kõiv memorial tournament in freestyle wrestling </w:t>
      </w:r>
    </w:p>
    <w:p w14:paraId="137CEB02" w14:textId="77777777" w:rsidR="00165EEA" w:rsidRDefault="000D4908">
      <w:pPr>
        <w:spacing w:after="0"/>
        <w:ind w:left="59" w:firstLine="0"/>
        <w:jc w:val="center"/>
      </w:pPr>
      <w:r>
        <w:t xml:space="preserve"> </w:t>
      </w:r>
    </w:p>
    <w:p w14:paraId="3A50669F" w14:textId="77777777" w:rsidR="00165EEA" w:rsidRDefault="000D4908">
      <w:pPr>
        <w:spacing w:after="0"/>
        <w:ind w:left="59" w:firstLine="0"/>
        <w:jc w:val="center"/>
      </w:pPr>
      <w:r>
        <w:t xml:space="preserve"> </w:t>
      </w:r>
    </w:p>
    <w:p w14:paraId="397DB2C3" w14:textId="77777777" w:rsidR="00165EEA" w:rsidRDefault="000D4908">
      <w:pPr>
        <w:spacing w:after="112"/>
        <w:ind w:left="0" w:firstLine="0"/>
      </w:pPr>
      <w:r>
        <w:t xml:space="preserve"> </w:t>
      </w:r>
    </w:p>
    <w:p w14:paraId="263FA3E1" w14:textId="77777777" w:rsidR="00165EEA" w:rsidRDefault="000D4908">
      <w:pPr>
        <w:spacing w:after="115"/>
        <w:ind w:left="0" w:firstLine="0"/>
      </w:pPr>
      <w:r>
        <w:t xml:space="preserve"> </w:t>
      </w:r>
    </w:p>
    <w:p w14:paraId="727EBBB0" w14:textId="0DD1FAA4" w:rsidR="00165EEA" w:rsidRDefault="000D4908">
      <w:pPr>
        <w:spacing w:line="356" w:lineRule="auto"/>
        <w:ind w:left="-3"/>
      </w:pPr>
      <w:r>
        <w:t>Wrestling club Tulevik has a pleasure to invite your team to participate in the  XXI</w:t>
      </w:r>
      <w:r w:rsidR="009302E5">
        <w:t>I</w:t>
      </w:r>
      <w:r>
        <w:t xml:space="preserve">I Küllo Kõiv memorial tournament  </w:t>
      </w:r>
    </w:p>
    <w:p w14:paraId="02F33DB0" w14:textId="77777777" w:rsidR="00165EEA" w:rsidRDefault="000D4908">
      <w:pPr>
        <w:spacing w:after="115"/>
        <w:ind w:left="0" w:firstLine="0"/>
      </w:pPr>
      <w:r>
        <w:t xml:space="preserve"> </w:t>
      </w:r>
    </w:p>
    <w:p w14:paraId="48922808" w14:textId="258E3FF8" w:rsidR="00165EEA" w:rsidRDefault="000D4908">
      <w:pPr>
        <w:spacing w:line="356" w:lineRule="auto"/>
        <w:ind w:left="-3"/>
      </w:pPr>
      <w:r>
        <w:t xml:space="preserve">The competition will be held </w:t>
      </w:r>
      <w:r w:rsidR="009302E5">
        <w:t xml:space="preserve">in </w:t>
      </w:r>
      <w:r>
        <w:t xml:space="preserve"> </w:t>
      </w:r>
      <w:r w:rsidR="009302E5">
        <w:t>Suure-Jaani</w:t>
      </w:r>
      <w:r>
        <w:t xml:space="preserve">, </w:t>
      </w:r>
      <w:r w:rsidR="009302E5">
        <w:t>Tallinna street 24,</w:t>
      </w:r>
      <w:r>
        <w:t xml:space="preserve"> Estonia </w:t>
      </w:r>
      <w:r w:rsidR="009302E5">
        <w:t>22-23</w:t>
      </w:r>
      <w:r>
        <w:t xml:space="preserve"> </w:t>
      </w:r>
      <w:r w:rsidR="009302E5">
        <w:t>April</w:t>
      </w:r>
      <w:r>
        <w:t xml:space="preserve"> 202</w:t>
      </w:r>
      <w:r w:rsidR="009302E5">
        <w:t>2</w:t>
      </w:r>
      <w:r>
        <w:t xml:space="preserve">  </w:t>
      </w:r>
    </w:p>
    <w:p w14:paraId="2A16A35C" w14:textId="77777777" w:rsidR="00165EEA" w:rsidRDefault="000D4908">
      <w:pPr>
        <w:spacing w:after="112"/>
        <w:ind w:left="0" w:firstLine="0"/>
      </w:pPr>
      <w:r>
        <w:t xml:space="preserve"> </w:t>
      </w:r>
    </w:p>
    <w:p w14:paraId="4185D2D8" w14:textId="40E4E893" w:rsidR="00165EEA" w:rsidRDefault="000D4908">
      <w:pPr>
        <w:ind w:left="-3"/>
      </w:pPr>
      <w:r>
        <w:t xml:space="preserve">SCHEDULE </w:t>
      </w:r>
    </w:p>
    <w:p w14:paraId="28BB2C3E" w14:textId="0BD601E5" w:rsidR="0025246D" w:rsidRDefault="0025246D">
      <w:pPr>
        <w:ind w:left="-3"/>
      </w:pPr>
      <w:r>
        <w:t>Friday, April 22, 2022</w:t>
      </w:r>
      <w:r>
        <w:tab/>
      </w:r>
      <w:r>
        <w:tab/>
        <w:t>18.00-18.30 Weigh-in (Viljandi, Vaksali 4)</w:t>
      </w:r>
    </w:p>
    <w:p w14:paraId="5EAEC1DC" w14:textId="714FF820" w:rsidR="0025246D" w:rsidRDefault="0025246D">
      <w:pPr>
        <w:ind w:left="-3"/>
      </w:pPr>
    </w:p>
    <w:p w14:paraId="23EED059" w14:textId="22B4E6F8" w:rsidR="0025246D" w:rsidRDefault="0025246D">
      <w:pPr>
        <w:ind w:left="-3"/>
      </w:pPr>
      <w:r>
        <w:t>Saturday, April 23. 2022</w:t>
      </w:r>
      <w:r>
        <w:tab/>
        <w:t>10.00-10.30 Weigh-in (Tallinna street 24, Suure-Jaani)</w:t>
      </w:r>
    </w:p>
    <w:p w14:paraId="110D72D7" w14:textId="16A19247" w:rsidR="0025246D" w:rsidRDefault="0025246D">
      <w:pPr>
        <w:ind w:left="-3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11.30</w:t>
      </w:r>
      <w:r>
        <w:tab/>
        <w:t>Opening ceremony and start of competition</w:t>
      </w:r>
    </w:p>
    <w:p w14:paraId="60DCF08F" w14:textId="488F0985" w:rsidR="0025246D" w:rsidRPr="0025246D" w:rsidRDefault="0025246D">
      <w:pPr>
        <w:ind w:left="-3"/>
      </w:pPr>
      <w:r>
        <w:tab/>
      </w:r>
      <w:r>
        <w:tab/>
      </w:r>
    </w:p>
    <w:p w14:paraId="347D402E" w14:textId="1C090FEE" w:rsidR="0025246D" w:rsidRDefault="0025246D" w:rsidP="0025246D">
      <w:pPr>
        <w:ind w:left="0" w:firstLine="0"/>
      </w:pPr>
    </w:p>
    <w:p w14:paraId="52B9F20F" w14:textId="77777777" w:rsidR="00165EEA" w:rsidRDefault="000D4908">
      <w:pPr>
        <w:spacing w:line="356" w:lineRule="auto"/>
        <w:ind w:left="-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AA1A141" wp14:editId="35B40684">
            <wp:simplePos x="0" y="0"/>
            <wp:positionH relativeFrom="page">
              <wp:posOffset>900684</wp:posOffset>
            </wp:positionH>
            <wp:positionV relativeFrom="page">
              <wp:posOffset>621793</wp:posOffset>
            </wp:positionV>
            <wp:extent cx="5760720" cy="1271016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Competition will be conducted under UWW wrestling rules in following weight categories : </w:t>
      </w:r>
    </w:p>
    <w:p w14:paraId="4288004B" w14:textId="5C7ABE99" w:rsidR="00165EEA" w:rsidRPr="00E30018" w:rsidRDefault="0025246D" w:rsidP="00E30018">
      <w:pPr>
        <w:numPr>
          <w:ilvl w:val="0"/>
          <w:numId w:val="2"/>
        </w:numPr>
        <w:spacing w:after="122"/>
      </w:pPr>
      <w:r>
        <w:t>Boys U15 2007 and younger</w:t>
      </w:r>
      <w:r w:rsidR="000D4908">
        <w:t>: -23 kg; -26 kg; -29 kg; -32 kg</w:t>
      </w:r>
      <w:r w:rsidR="00187399">
        <w:t>;</w:t>
      </w:r>
      <w:r w:rsidR="000D4908">
        <w:t xml:space="preserve"> -35kg</w:t>
      </w:r>
      <w:r w:rsidR="00187399">
        <w:t>; -38 kg; -41 kg; -44kg; -48 kg; -52 kg</w:t>
      </w:r>
    </w:p>
    <w:p w14:paraId="6BEEC82C" w14:textId="3DED3185" w:rsidR="00E30018" w:rsidRDefault="00E30018" w:rsidP="00E30018">
      <w:pPr>
        <w:numPr>
          <w:ilvl w:val="0"/>
          <w:numId w:val="2"/>
        </w:numPr>
        <w:spacing w:after="122"/>
      </w:pPr>
      <w:r>
        <w:t>Girls (2005-2010): -30 kg; -40 kg; -50 kg; 57 kg, -68 kg</w:t>
      </w:r>
    </w:p>
    <w:p w14:paraId="2842385A" w14:textId="111A48C9" w:rsidR="00165EEA" w:rsidRDefault="00E30018" w:rsidP="00E30018">
      <w:pPr>
        <w:numPr>
          <w:ilvl w:val="0"/>
          <w:numId w:val="2"/>
        </w:numPr>
        <w:spacing w:line="358" w:lineRule="auto"/>
      </w:pPr>
      <w:r>
        <w:t xml:space="preserve"> Man j</w:t>
      </w:r>
      <w:r w:rsidR="00187399">
        <w:t xml:space="preserve">uniors and cadets </w:t>
      </w:r>
      <w:r w:rsidR="000D4908">
        <w:t>(200</w:t>
      </w:r>
      <w:r w:rsidR="00187399">
        <w:t>2</w:t>
      </w:r>
      <w:r w:rsidR="000D4908">
        <w:t>-200</w:t>
      </w:r>
      <w:r w:rsidR="00187399">
        <w:t>6</w:t>
      </w:r>
      <w:r w:rsidR="000D4908">
        <w:t>): -5</w:t>
      </w:r>
      <w:r w:rsidR="00187399">
        <w:t xml:space="preserve">7 </w:t>
      </w:r>
      <w:r w:rsidR="000D4908">
        <w:t xml:space="preserve">kg; </w:t>
      </w:r>
      <w:r w:rsidR="00187399">
        <w:t>-</w:t>
      </w:r>
      <w:r w:rsidR="000D4908">
        <w:t>6</w:t>
      </w:r>
      <w:r w:rsidR="00187399">
        <w:t xml:space="preserve">1 </w:t>
      </w:r>
      <w:r w:rsidR="000D4908">
        <w:t>kg;</w:t>
      </w:r>
      <w:r w:rsidR="00187399">
        <w:t xml:space="preserve"> </w:t>
      </w:r>
      <w:r w:rsidR="000D4908">
        <w:t xml:space="preserve">-65kg; </w:t>
      </w:r>
      <w:r w:rsidR="00187399">
        <w:t>-</w:t>
      </w:r>
      <w:r w:rsidR="000D4908">
        <w:t>7</w:t>
      </w:r>
      <w:r w:rsidR="00187399">
        <w:t xml:space="preserve">0 </w:t>
      </w:r>
      <w:r w:rsidR="000D4908">
        <w:t>kg; -</w:t>
      </w:r>
      <w:r w:rsidR="00187399">
        <w:t xml:space="preserve">74 </w:t>
      </w:r>
      <w:r w:rsidR="000D4908">
        <w:t>kg;</w:t>
      </w:r>
      <w:r w:rsidR="00C46E08">
        <w:t xml:space="preserve"> -79 kg;    </w:t>
      </w:r>
      <w:r w:rsidR="000D4908">
        <w:t xml:space="preserve"> -</w:t>
      </w:r>
      <w:r w:rsidR="00187399">
        <w:t xml:space="preserve">86 </w:t>
      </w:r>
      <w:r w:rsidR="000D4908">
        <w:t>kg; -</w:t>
      </w:r>
      <w:r w:rsidR="00187399">
        <w:t>92</w:t>
      </w:r>
      <w:r>
        <w:t xml:space="preserve"> </w:t>
      </w:r>
      <w:r w:rsidR="000D4908">
        <w:t>kg</w:t>
      </w:r>
      <w:r w:rsidR="00187399">
        <w:t xml:space="preserve">, </w:t>
      </w:r>
      <w:r w:rsidR="00187399" w:rsidRPr="00E30018">
        <w:t>-97 kg, -125 kg</w:t>
      </w:r>
    </w:p>
    <w:p w14:paraId="0F789403" w14:textId="15D91121" w:rsidR="00165EEA" w:rsidRDefault="00187399" w:rsidP="00E30018">
      <w:pPr>
        <w:pStyle w:val="ListParagraph"/>
        <w:numPr>
          <w:ilvl w:val="0"/>
          <w:numId w:val="2"/>
        </w:numPr>
        <w:spacing w:after="115"/>
      </w:pPr>
      <w:r w:rsidRPr="00E30018">
        <w:t>No w</w:t>
      </w:r>
      <w:r w:rsidR="000D4908">
        <w:t xml:space="preserve">eight tolerance </w:t>
      </w:r>
    </w:p>
    <w:p w14:paraId="1FD2FD3A" w14:textId="77777777" w:rsidR="00165EEA" w:rsidRDefault="000D4908">
      <w:pPr>
        <w:spacing w:after="112"/>
        <w:ind w:left="0" w:firstLine="0"/>
      </w:pPr>
      <w:r>
        <w:t xml:space="preserve"> </w:t>
      </w:r>
    </w:p>
    <w:p w14:paraId="7C494E24" w14:textId="1358C05A" w:rsidR="00165EEA" w:rsidRDefault="000D4908">
      <w:pPr>
        <w:spacing w:line="358" w:lineRule="auto"/>
        <w:ind w:left="-3"/>
      </w:pPr>
      <w:r>
        <w:t xml:space="preserve">All winners will be awarded with cup and diploma, II and III placed with medal and diploma.  </w:t>
      </w:r>
    </w:p>
    <w:p w14:paraId="4ED7E575" w14:textId="4B8A8C26" w:rsidR="00E33951" w:rsidRDefault="00E33951">
      <w:pPr>
        <w:spacing w:line="358" w:lineRule="auto"/>
        <w:ind w:left="-3"/>
      </w:pPr>
    </w:p>
    <w:p w14:paraId="1D2F750F" w14:textId="45B62F85" w:rsidR="00E33951" w:rsidRPr="00E33951" w:rsidRDefault="00E33951">
      <w:pPr>
        <w:spacing w:line="358" w:lineRule="auto"/>
        <w:ind w:left="-3"/>
      </w:pPr>
      <w:r>
        <w:t>Competition fee is 10€</w:t>
      </w:r>
    </w:p>
    <w:p w14:paraId="2347C480" w14:textId="77777777" w:rsidR="00165EEA" w:rsidRDefault="000D4908">
      <w:pPr>
        <w:spacing w:after="115"/>
        <w:ind w:left="0" w:firstLine="0"/>
      </w:pPr>
      <w:r>
        <w:t xml:space="preserve"> </w:t>
      </w:r>
    </w:p>
    <w:p w14:paraId="134A1B13" w14:textId="77777777" w:rsidR="00165EEA" w:rsidRDefault="000D4908">
      <w:pPr>
        <w:spacing w:after="79"/>
        <w:ind w:left="2" w:firstLine="0"/>
      </w:pPr>
      <w:r>
        <w:t xml:space="preserve"> </w:t>
      </w:r>
    </w:p>
    <w:p w14:paraId="1CFD60B3" w14:textId="77777777" w:rsidR="00165EEA" w:rsidRDefault="000D4908">
      <w:pPr>
        <w:spacing w:after="2" w:line="256" w:lineRule="auto"/>
        <w:ind w:right="3"/>
        <w:jc w:val="center"/>
      </w:pPr>
      <w:r>
        <w:t xml:space="preserve">TULEVIK </w:t>
      </w:r>
    </w:p>
    <w:p w14:paraId="3F7380BA" w14:textId="77777777" w:rsidR="00165EEA" w:rsidRDefault="000D4908">
      <w:pPr>
        <w:spacing w:after="2" w:line="256" w:lineRule="auto"/>
        <w:ind w:right="3"/>
        <w:jc w:val="center"/>
      </w:pPr>
      <w:r>
        <w:t xml:space="preserve">MAADLUSKLUBI • WRESTLING CLUB  </w:t>
      </w:r>
    </w:p>
    <w:p w14:paraId="4D1E4745" w14:textId="4DAC350B" w:rsidR="00165EEA" w:rsidRDefault="000D4908">
      <w:pPr>
        <w:spacing w:after="2" w:line="256" w:lineRule="auto"/>
        <w:jc w:val="center"/>
      </w:pPr>
      <w:r>
        <w:t xml:space="preserve">AADRESS: VAKSALI 4, 71020 VILJANDI, ESTONIA   Tel. +3725133638; +37256458421; +37256238331 e-mail – viljandi.mktulevik@gmail.ee </w:t>
      </w:r>
    </w:p>
    <w:p w14:paraId="1DA10AE5" w14:textId="22BC844C" w:rsidR="00165EEA" w:rsidRDefault="000D4908">
      <w:pPr>
        <w:spacing w:line="357" w:lineRule="auto"/>
        <w:ind w:left="-3"/>
      </w:pPr>
      <w:r>
        <w:lastRenderedPageBreak/>
        <w:t>Accommodation requests should be communicated latest</w:t>
      </w:r>
      <w:r w:rsidR="00E33951">
        <w:t xml:space="preserve"> 10th of</w:t>
      </w:r>
      <w:r>
        <w:t xml:space="preserve"> April to e-mail  viljandi.mktulevik@gmail.com   </w:t>
      </w:r>
    </w:p>
    <w:p w14:paraId="462BAB16" w14:textId="77777777" w:rsidR="00165EEA" w:rsidRDefault="000D4908">
      <w:pPr>
        <w:spacing w:after="112"/>
        <w:ind w:left="2" w:firstLine="0"/>
      </w:pPr>
      <w:r>
        <w:t xml:space="preserve"> </w:t>
      </w:r>
    </w:p>
    <w:p w14:paraId="144F582A" w14:textId="77777777" w:rsidR="00165EEA" w:rsidRDefault="000D4908">
      <w:pPr>
        <w:pStyle w:val="Heading1"/>
      </w:pPr>
      <w:r>
        <w:t>Training camp</w:t>
      </w:r>
      <w:r>
        <w:rPr>
          <w:u w:val="none"/>
        </w:rPr>
        <w:t xml:space="preserve"> </w:t>
      </w:r>
    </w:p>
    <w:p w14:paraId="42F60FAF" w14:textId="77777777" w:rsidR="00165EEA" w:rsidRDefault="000D4908">
      <w:pPr>
        <w:spacing w:after="115"/>
        <w:ind w:left="2" w:firstLine="0"/>
      </w:pPr>
      <w:r>
        <w:t xml:space="preserve"> </w:t>
      </w:r>
    </w:p>
    <w:p w14:paraId="74C490E6" w14:textId="77777777" w:rsidR="00165EEA" w:rsidRDefault="000D4908">
      <w:pPr>
        <w:spacing w:after="134"/>
        <w:ind w:left="-3"/>
      </w:pPr>
      <w:r>
        <w:t xml:space="preserve">SCHEDULE </w:t>
      </w:r>
    </w:p>
    <w:p w14:paraId="33F7D013" w14:textId="77777777" w:rsidR="00165EEA" w:rsidRDefault="000D4908">
      <w:pPr>
        <w:spacing w:after="122"/>
        <w:ind w:left="2" w:firstLine="0"/>
      </w:pPr>
      <w:r>
        <w:t xml:space="preserve"> </w:t>
      </w:r>
      <w:r>
        <w:tab/>
        <w:t xml:space="preserve"> </w:t>
      </w:r>
    </w:p>
    <w:p w14:paraId="44F640F1" w14:textId="0E65C1D3" w:rsidR="00165EEA" w:rsidRDefault="000D4908">
      <w:pPr>
        <w:spacing w:line="356" w:lineRule="auto"/>
        <w:ind w:left="-3"/>
      </w:pPr>
      <w:r>
        <w:t xml:space="preserve">The camp will be held at the Viljandi </w:t>
      </w:r>
      <w:r w:rsidR="00E33951">
        <w:t>Wrestling Centre</w:t>
      </w:r>
      <w:r>
        <w:t xml:space="preserve">, </w:t>
      </w:r>
      <w:r w:rsidR="00E33951">
        <w:t>2</w:t>
      </w:r>
      <w:r>
        <w:t xml:space="preserve"> Vaksali Street in Viljandi (Estonia) </w:t>
      </w:r>
      <w:r w:rsidR="00E33951">
        <w:t>24</w:t>
      </w:r>
      <w:r>
        <w:t>-</w:t>
      </w:r>
      <w:r w:rsidR="00E33951">
        <w:t>29</w:t>
      </w:r>
      <w:r>
        <w:t xml:space="preserve"> </w:t>
      </w:r>
      <w:r w:rsidR="00E33951">
        <w:t>April</w:t>
      </w:r>
      <w:r>
        <w:t xml:space="preserve"> 202</w:t>
      </w:r>
      <w:r w:rsidR="00E33951">
        <w:t>2</w:t>
      </w:r>
      <w:r>
        <w:t xml:space="preserve"> </w:t>
      </w:r>
    </w:p>
    <w:p w14:paraId="362647CD" w14:textId="77777777" w:rsidR="00165EEA" w:rsidRDefault="000D4908">
      <w:pPr>
        <w:spacing w:after="112"/>
        <w:ind w:left="2" w:firstLine="0"/>
      </w:pPr>
      <w:r>
        <w:t xml:space="preserve"> </w:t>
      </w:r>
    </w:p>
    <w:p w14:paraId="759D4CAD" w14:textId="46D8B33A" w:rsidR="00165EEA" w:rsidRDefault="000D4908">
      <w:pPr>
        <w:spacing w:after="115"/>
        <w:ind w:left="-3"/>
      </w:pPr>
      <w:r>
        <w:t>Coaches</w:t>
      </w:r>
      <w:r w:rsidR="00E33951">
        <w:t>:</w:t>
      </w:r>
      <w:r>
        <w:t xml:space="preserve">  Ahto Raska</w:t>
      </w:r>
      <w:r w:rsidR="00E33951">
        <w:t xml:space="preserve">, </w:t>
      </w:r>
      <w:r>
        <w:t>Maksim Molonov</w:t>
      </w:r>
      <w:r w:rsidR="00E33951">
        <w:t xml:space="preserve">, Rain Aleksandrov and </w:t>
      </w:r>
      <w:r w:rsidR="00E33951" w:rsidRPr="00E33951">
        <w:t>Olga Narepekha</w:t>
      </w:r>
    </w:p>
    <w:p w14:paraId="2E937472" w14:textId="77777777" w:rsidR="00165EEA" w:rsidRDefault="000D4908">
      <w:pPr>
        <w:spacing w:after="112"/>
        <w:ind w:left="2" w:firstLine="0"/>
      </w:pPr>
      <w:r>
        <w:t xml:space="preserve"> </w:t>
      </w:r>
    </w:p>
    <w:p w14:paraId="69E70CF5" w14:textId="77777777" w:rsidR="00165EEA" w:rsidRDefault="000D4908">
      <w:pPr>
        <w:spacing w:after="115"/>
        <w:ind w:left="2" w:firstLine="0"/>
      </w:pPr>
      <w:r>
        <w:t xml:space="preserve"> </w:t>
      </w:r>
    </w:p>
    <w:p w14:paraId="5FE90126" w14:textId="77777777" w:rsidR="00165EEA" w:rsidRDefault="000D4908">
      <w:pPr>
        <w:spacing w:after="112"/>
        <w:ind w:left="-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66ACFDE" wp14:editId="5AB5504A">
            <wp:simplePos x="0" y="0"/>
            <wp:positionH relativeFrom="page">
              <wp:posOffset>900684</wp:posOffset>
            </wp:positionH>
            <wp:positionV relativeFrom="page">
              <wp:posOffset>621793</wp:posOffset>
            </wp:positionV>
            <wp:extent cx="5760720" cy="1271016"/>
            <wp:effectExtent l="0" t="0" r="0" b="0"/>
            <wp:wrapTopAndBottom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EXPENSES </w:t>
      </w:r>
    </w:p>
    <w:p w14:paraId="08DDE919" w14:textId="7CB87EE1" w:rsidR="00165EEA" w:rsidRDefault="000D4908">
      <w:pPr>
        <w:spacing w:after="115"/>
        <w:ind w:left="-3"/>
      </w:pPr>
      <w:r>
        <w:t xml:space="preserve">Cost per day </w:t>
      </w:r>
      <w:r w:rsidR="00E33951">
        <w:t>35</w:t>
      </w:r>
      <w:r>
        <w:t xml:space="preserve"> EUR </w:t>
      </w:r>
    </w:p>
    <w:p w14:paraId="444412D6" w14:textId="1AB43009" w:rsidR="00165EEA" w:rsidRDefault="000D4908">
      <w:pPr>
        <w:spacing w:after="112"/>
        <w:ind w:left="-3"/>
      </w:pPr>
      <w:r>
        <w:t xml:space="preserve">The deadline for announcing camp participation is </w:t>
      </w:r>
      <w:r w:rsidR="00E33951">
        <w:t>10</w:t>
      </w:r>
      <w:r>
        <w:t>.04.202</w:t>
      </w:r>
      <w:r w:rsidR="00E33951">
        <w:t>2</w:t>
      </w:r>
      <w:r>
        <w:t xml:space="preserve">. </w:t>
      </w:r>
    </w:p>
    <w:p w14:paraId="029382C6" w14:textId="77777777" w:rsidR="00165EEA" w:rsidRDefault="000D4908">
      <w:pPr>
        <w:spacing w:line="358" w:lineRule="auto"/>
        <w:ind w:left="-3"/>
      </w:pPr>
      <w:r>
        <w:t xml:space="preserve">Participation costs  should be transferred to following bank account:(please state the number of athletes and the number of days in the explanation field): </w:t>
      </w:r>
    </w:p>
    <w:p w14:paraId="700C9009" w14:textId="77777777" w:rsidR="00165EEA" w:rsidRDefault="000D4908">
      <w:pPr>
        <w:spacing w:after="115"/>
        <w:ind w:left="2" w:firstLine="0"/>
      </w:pPr>
      <w:r>
        <w:t xml:space="preserve"> </w:t>
      </w:r>
    </w:p>
    <w:p w14:paraId="2CFEAC9F" w14:textId="77777777" w:rsidR="00165EEA" w:rsidRDefault="000D4908">
      <w:pPr>
        <w:spacing w:after="134"/>
        <w:ind w:left="-3"/>
      </w:pPr>
      <w:r>
        <w:t xml:space="preserve">VILJANDI MAADLUSKLUBI TULEVIK MTÜ </w:t>
      </w:r>
    </w:p>
    <w:p w14:paraId="41312A33" w14:textId="77777777" w:rsidR="00165EEA" w:rsidRDefault="000D4908">
      <w:pPr>
        <w:tabs>
          <w:tab w:val="center" w:pos="1418"/>
          <w:tab w:val="center" w:pos="3488"/>
        </w:tabs>
        <w:spacing w:after="143"/>
        <w:ind w:left="-13" w:firstLine="0"/>
      </w:pPr>
      <w:r>
        <w:t xml:space="preserve">IBAN:  </w:t>
      </w:r>
      <w:r>
        <w:tab/>
        <w:t xml:space="preserve"> </w:t>
      </w:r>
      <w:r>
        <w:tab/>
        <w:t xml:space="preserve">EE921010302007037007 </w:t>
      </w:r>
    </w:p>
    <w:p w14:paraId="162CC996" w14:textId="77777777" w:rsidR="00165EEA" w:rsidRDefault="000D4908">
      <w:pPr>
        <w:tabs>
          <w:tab w:val="center" w:pos="2768"/>
        </w:tabs>
        <w:spacing w:after="141"/>
        <w:ind w:left="-13" w:firstLine="0"/>
      </w:pPr>
      <w:r>
        <w:t xml:space="preserve">SWIFT (BIC):  </w:t>
      </w:r>
      <w:r>
        <w:tab/>
        <w:t xml:space="preserve">EEUHEE2X </w:t>
      </w:r>
    </w:p>
    <w:p w14:paraId="4F3E37EA" w14:textId="77777777" w:rsidR="00165EEA" w:rsidRDefault="000D4908">
      <w:pPr>
        <w:tabs>
          <w:tab w:val="center" w:pos="1853"/>
        </w:tabs>
        <w:spacing w:after="122"/>
        <w:ind w:left="-13" w:firstLine="0"/>
      </w:pPr>
      <w:r>
        <w:t xml:space="preserve">Bank:   </w:t>
      </w:r>
      <w:r>
        <w:tab/>
        <w:t xml:space="preserve">AS SEB </w:t>
      </w:r>
    </w:p>
    <w:p w14:paraId="20F3DD3B" w14:textId="77777777" w:rsidR="00165EEA" w:rsidRDefault="000D4908">
      <w:pPr>
        <w:spacing w:after="112"/>
        <w:ind w:left="2" w:firstLine="0"/>
      </w:pPr>
      <w:r>
        <w:t xml:space="preserve"> </w:t>
      </w:r>
    </w:p>
    <w:p w14:paraId="467AF660" w14:textId="77777777" w:rsidR="00165EEA" w:rsidRDefault="000D4908">
      <w:pPr>
        <w:spacing w:after="88"/>
        <w:ind w:left="2" w:firstLine="0"/>
      </w:pPr>
      <w:r>
        <w:t xml:space="preserve"> </w:t>
      </w:r>
    </w:p>
    <w:p w14:paraId="764AA7D3" w14:textId="77777777" w:rsidR="00165EEA" w:rsidRDefault="000D4908">
      <w:pPr>
        <w:spacing w:after="2" w:line="256" w:lineRule="auto"/>
        <w:ind w:right="3"/>
        <w:jc w:val="center"/>
      </w:pPr>
      <w:r>
        <w:t xml:space="preserve">TULEVIK </w:t>
      </w:r>
    </w:p>
    <w:p w14:paraId="29153986" w14:textId="77777777" w:rsidR="00165EEA" w:rsidRDefault="000D4908">
      <w:pPr>
        <w:spacing w:after="2" w:line="256" w:lineRule="auto"/>
        <w:ind w:right="3"/>
        <w:jc w:val="center"/>
      </w:pPr>
      <w:r>
        <w:t xml:space="preserve">MAADLUSKLUBI • WRESTLING CLUB  </w:t>
      </w:r>
    </w:p>
    <w:p w14:paraId="2E4C8480" w14:textId="77777777" w:rsidR="00165EEA" w:rsidRDefault="000D4908">
      <w:pPr>
        <w:spacing w:after="0" w:line="253" w:lineRule="auto"/>
        <w:ind w:left="641" w:hanging="103"/>
      </w:pPr>
      <w:r>
        <w:t xml:space="preserve">AADRESS: VAKSALI 4, 71020 VILJANDI, ESTONIA   Tel. +3725133638; +37256458421; +37256238331 e-mail – viljandi.mktulevik@gmail.ee </w:t>
      </w:r>
    </w:p>
    <w:p w14:paraId="4883EC87" w14:textId="77777777" w:rsidR="00165EEA" w:rsidRDefault="000D4908">
      <w:pPr>
        <w:spacing w:after="0"/>
        <w:ind w:left="57" w:firstLine="0"/>
        <w:jc w:val="center"/>
      </w:pPr>
      <w:r>
        <w:t xml:space="preserve"> </w:t>
      </w:r>
    </w:p>
    <w:p w14:paraId="0815E292" w14:textId="77777777" w:rsidR="00165EEA" w:rsidRDefault="000D4908">
      <w:pPr>
        <w:spacing w:after="0"/>
        <w:ind w:left="2" w:firstLine="0"/>
      </w:pPr>
      <w:r>
        <w:t xml:space="preserve"> </w:t>
      </w:r>
    </w:p>
    <w:sectPr w:rsidR="00165EEA">
      <w:pgSz w:w="11906" w:h="16838"/>
      <w:pgMar w:top="3045" w:right="1413" w:bottom="709" w:left="14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958"/>
    <w:multiLevelType w:val="hybridMultilevel"/>
    <w:tmpl w:val="47E450EA"/>
    <w:lvl w:ilvl="0" w:tplc="ABC67B8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ABD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496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617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890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ECA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8D9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4A7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627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792180"/>
    <w:multiLevelType w:val="hybridMultilevel"/>
    <w:tmpl w:val="D34224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EA"/>
    <w:rsid w:val="000D4908"/>
    <w:rsid w:val="00165EEA"/>
    <w:rsid w:val="00187399"/>
    <w:rsid w:val="0025246D"/>
    <w:rsid w:val="003900A9"/>
    <w:rsid w:val="009302E5"/>
    <w:rsid w:val="00C46E08"/>
    <w:rsid w:val="00D2494D"/>
    <w:rsid w:val="00E30018"/>
    <w:rsid w:val="00E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32C5"/>
  <w15:docId w15:val="{9EB15020-4258-7141-87D8-4FA7E22D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t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2" w:line="259" w:lineRule="auto"/>
      <w:ind w:left="2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3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1790</Characters>
  <Application>Microsoft Office Word</Application>
  <DocSecurity>0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XXII KÃ¼llo KÃµiv memorial tournament in freestyle wrestling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XXII KÃ¼llo KÃµiv memorial tournament in freestyle wrestling</dc:title>
  <dc:subject/>
  <dc:creator>Indrek Vassus</dc:creator>
  <cp:keywords/>
  <cp:lastModifiedBy>Estonia EST</cp:lastModifiedBy>
  <cp:revision>2</cp:revision>
  <dcterms:created xsi:type="dcterms:W3CDTF">2022-04-04T17:43:00Z</dcterms:created>
  <dcterms:modified xsi:type="dcterms:W3CDTF">2022-04-04T17:43:00Z</dcterms:modified>
</cp:coreProperties>
</file>